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67715C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proofErr w:type="gramStart"/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  <w:proofErr w:type="gramEnd"/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подпись </w:t>
            </w:r>
            <w:proofErr w:type="gramStart"/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ответственных  лиц</w:t>
            </w:r>
            <w:proofErr w:type="gramEnd"/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FD40B0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1D0F45" w:rsidRDefault="00FA4638" w:rsidP="00FA4638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Таблица цен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0357D" w:rsidRPr="001D0F4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C72A9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F1001B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ия к предмету оферты (Техническое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 задание</w:t>
            </w:r>
            <w:r w:rsidR="006126EF">
              <w:rPr>
                <w:rFonts w:ascii="Arial" w:hAnsi="Arial" w:cs="Arial"/>
                <w:kern w:val="28"/>
                <w:sz w:val="20"/>
                <w:szCs w:val="20"/>
              </w:rPr>
              <w:t>, Календарный план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C72A94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FD40B0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D335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1D0F45" w:rsidRDefault="00C75D1C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D33577"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D335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D33577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D335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D33577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C72A94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  <w:r w:rsidR="00D33577">
              <w:rPr>
                <w:rFonts w:ascii="Arial" w:hAnsi="Arial" w:cs="Arial"/>
                <w:kern w:val="28"/>
                <w:sz w:val="20"/>
                <w:szCs w:val="20"/>
              </w:rPr>
              <w:t>0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AA0D5A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  <w:r w:rsidR="00D33577">
              <w:rPr>
                <w:rFonts w:ascii="Arial" w:hAnsi="Arial" w:cs="Arial"/>
                <w:kern w:val="28"/>
                <w:sz w:val="20"/>
                <w:szCs w:val="20"/>
              </w:rPr>
              <w:t>0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131C90"/>
    <w:rsid w:val="001474B4"/>
    <w:rsid w:val="001D0F45"/>
    <w:rsid w:val="002A45E1"/>
    <w:rsid w:val="002B717D"/>
    <w:rsid w:val="0030357D"/>
    <w:rsid w:val="0043525C"/>
    <w:rsid w:val="005F634E"/>
    <w:rsid w:val="006126EF"/>
    <w:rsid w:val="0067715C"/>
    <w:rsid w:val="006B65D6"/>
    <w:rsid w:val="008D22FE"/>
    <w:rsid w:val="00A925DF"/>
    <w:rsid w:val="00AA0D5A"/>
    <w:rsid w:val="00C72A94"/>
    <w:rsid w:val="00C75D1C"/>
    <w:rsid w:val="00C90285"/>
    <w:rsid w:val="00CF01A3"/>
    <w:rsid w:val="00D33577"/>
    <w:rsid w:val="00DE5A39"/>
    <w:rsid w:val="00F1001B"/>
    <w:rsid w:val="00FA4638"/>
    <w:rsid w:val="00FD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17</cp:revision>
  <dcterms:created xsi:type="dcterms:W3CDTF">2014-07-22T05:35:00Z</dcterms:created>
  <dcterms:modified xsi:type="dcterms:W3CDTF">2014-09-18T05:54:00Z</dcterms:modified>
</cp:coreProperties>
</file>